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A520" w14:textId="77777777" w:rsidR="009E387A" w:rsidRPr="00737717" w:rsidRDefault="009E387A" w:rsidP="009E387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37717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Załącznik nr 3</w:t>
      </w:r>
    </w:p>
    <w:p w14:paraId="54E264B6" w14:textId="5CCD1CF4" w:rsidR="009E387A" w:rsidRPr="00737717" w:rsidRDefault="009E387A" w:rsidP="009E387A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37717">
        <w:rPr>
          <w:rFonts w:ascii="Times New Roman" w:eastAsia="Times New Roman" w:hAnsi="Times New Roman"/>
          <w:sz w:val="18"/>
          <w:szCs w:val="18"/>
          <w:lang w:eastAsia="pl-PL"/>
        </w:rPr>
        <w:t xml:space="preserve">do </w:t>
      </w:r>
      <w:r w:rsidRPr="00737717">
        <w:rPr>
          <w:rFonts w:ascii="Times New Roman" w:eastAsia="Times New Roman" w:hAnsi="Times New Roman"/>
          <w:i/>
          <w:sz w:val="18"/>
          <w:szCs w:val="18"/>
          <w:lang w:eastAsia="pl-PL"/>
        </w:rPr>
        <w:t>Regulaminu wyborczego P</w:t>
      </w:r>
      <w:r w:rsidR="00BB43BD" w:rsidRPr="00737717">
        <w:rPr>
          <w:rFonts w:ascii="Times New Roman" w:eastAsia="Times New Roman" w:hAnsi="Times New Roman"/>
          <w:i/>
          <w:sz w:val="18"/>
          <w:szCs w:val="18"/>
          <w:lang w:eastAsia="pl-PL"/>
        </w:rPr>
        <w:t>ANS</w:t>
      </w:r>
      <w:r w:rsidRPr="00737717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w Nysie</w:t>
      </w:r>
    </w:p>
    <w:p w14:paraId="0C3E7AC7" w14:textId="77777777" w:rsidR="009E387A" w:rsidRPr="00737717" w:rsidRDefault="009E387A" w:rsidP="009E387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F8E3E8" w14:textId="77777777" w:rsidR="000D009A" w:rsidRPr="00737717" w:rsidRDefault="000D009A" w:rsidP="000D0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4C1D4A" w14:textId="77777777" w:rsidR="00B21F4D" w:rsidRPr="00737717" w:rsidRDefault="00B21F4D" w:rsidP="000D0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0C69D7" w14:textId="77777777" w:rsidR="000D009A" w:rsidRPr="00737717" w:rsidRDefault="000D009A" w:rsidP="000D00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717">
        <w:rPr>
          <w:rFonts w:ascii="Times New Roman" w:hAnsi="Times New Roman"/>
          <w:sz w:val="24"/>
          <w:szCs w:val="24"/>
        </w:rPr>
        <w:t>………………………..………..…</w:t>
      </w:r>
      <w:r w:rsidRPr="00737717">
        <w:rPr>
          <w:rFonts w:ascii="Times New Roman" w:hAnsi="Times New Roman"/>
          <w:sz w:val="24"/>
          <w:szCs w:val="24"/>
        </w:rPr>
        <w:tab/>
      </w:r>
      <w:r w:rsidRPr="00737717">
        <w:rPr>
          <w:rFonts w:ascii="Times New Roman" w:hAnsi="Times New Roman"/>
        </w:rPr>
        <w:tab/>
      </w:r>
      <w:r w:rsidRPr="00737717">
        <w:rPr>
          <w:rFonts w:ascii="Times New Roman" w:hAnsi="Times New Roman"/>
        </w:rPr>
        <w:tab/>
      </w:r>
      <w:r w:rsidRPr="00737717">
        <w:rPr>
          <w:rFonts w:ascii="Times New Roman" w:hAnsi="Times New Roman"/>
        </w:rPr>
        <w:tab/>
      </w:r>
      <w:r w:rsidRPr="00737717">
        <w:rPr>
          <w:rFonts w:ascii="Times New Roman" w:hAnsi="Times New Roman"/>
        </w:rPr>
        <w:tab/>
      </w:r>
      <w:r w:rsidRPr="00737717">
        <w:rPr>
          <w:rFonts w:ascii="Times New Roman" w:hAnsi="Times New Roman"/>
          <w:sz w:val="24"/>
          <w:szCs w:val="24"/>
        </w:rPr>
        <w:t>Nysa</w:t>
      </w:r>
      <w:r w:rsidRPr="00737717">
        <w:rPr>
          <w:rFonts w:ascii="Times New Roman" w:hAnsi="Times New Roman"/>
          <w:sz w:val="28"/>
          <w:szCs w:val="28"/>
        </w:rPr>
        <w:t>,</w:t>
      </w:r>
      <w:r w:rsidRPr="00737717">
        <w:rPr>
          <w:rFonts w:ascii="Times New Roman" w:hAnsi="Times New Roman"/>
        </w:rPr>
        <w:t xml:space="preserve"> ……………..…….</w:t>
      </w:r>
    </w:p>
    <w:p w14:paraId="0C451B4D" w14:textId="77777777" w:rsidR="000D009A" w:rsidRPr="00737717" w:rsidRDefault="000D009A" w:rsidP="000D0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37717">
        <w:rPr>
          <w:rFonts w:ascii="Times New Roman" w:hAnsi="Times New Roman"/>
          <w:sz w:val="20"/>
          <w:szCs w:val="20"/>
        </w:rPr>
        <w:t>(imię i nazwisko)</w:t>
      </w:r>
    </w:p>
    <w:p w14:paraId="5235034E" w14:textId="77777777" w:rsidR="00045269" w:rsidRPr="00737717" w:rsidRDefault="00045269" w:rsidP="000D00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CB93A" w14:textId="77777777" w:rsidR="000D009A" w:rsidRPr="00737717" w:rsidRDefault="000D009A" w:rsidP="000D00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717">
        <w:rPr>
          <w:rFonts w:ascii="Times New Roman" w:hAnsi="Times New Roman"/>
          <w:sz w:val="24"/>
          <w:szCs w:val="24"/>
        </w:rPr>
        <w:t>……………………………………</w:t>
      </w:r>
    </w:p>
    <w:p w14:paraId="06EAC382" w14:textId="77777777" w:rsidR="000D009A" w:rsidRPr="00737717" w:rsidRDefault="000D009A" w:rsidP="000D0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37717">
        <w:rPr>
          <w:rFonts w:ascii="Times New Roman" w:hAnsi="Times New Roman"/>
          <w:sz w:val="20"/>
          <w:szCs w:val="20"/>
        </w:rPr>
        <w:t>(stopień, tytuł naukowy)</w:t>
      </w:r>
    </w:p>
    <w:p w14:paraId="775B191B" w14:textId="77777777" w:rsidR="000D009A" w:rsidRPr="00737717" w:rsidRDefault="000D009A" w:rsidP="000D00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DF1A90" w14:textId="77777777" w:rsidR="000D009A" w:rsidRPr="00737717" w:rsidRDefault="000D009A" w:rsidP="000D00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0B0CF6" w14:textId="77777777" w:rsidR="00B21F4D" w:rsidRPr="00737717" w:rsidRDefault="00B21F4D" w:rsidP="000D00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0FCFC94" w14:textId="77777777" w:rsidR="00B21F4D" w:rsidRPr="00737717" w:rsidRDefault="00B21F4D" w:rsidP="000D00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47290FB" w14:textId="77777777" w:rsidR="000D009A" w:rsidRPr="00737717" w:rsidRDefault="000D009A" w:rsidP="000D00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717">
        <w:rPr>
          <w:rFonts w:ascii="Times New Roman" w:hAnsi="Times New Roman"/>
          <w:b/>
          <w:sz w:val="28"/>
          <w:szCs w:val="28"/>
        </w:rPr>
        <w:t>OŚWIADCZENIE KANDYDATA</w:t>
      </w:r>
    </w:p>
    <w:p w14:paraId="7A30D781" w14:textId="77777777" w:rsidR="000D009A" w:rsidRPr="00737717" w:rsidRDefault="000D009A" w:rsidP="000D00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C86666" w14:textId="77777777" w:rsidR="00045269" w:rsidRPr="00737717" w:rsidRDefault="00045269" w:rsidP="000D00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90D3EAF" w14:textId="4A6760DC" w:rsidR="000D009A" w:rsidRPr="00737717" w:rsidRDefault="000D009A" w:rsidP="001C541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7717">
        <w:rPr>
          <w:rFonts w:ascii="Times New Roman" w:hAnsi="Times New Roman"/>
          <w:b/>
          <w:spacing w:val="-2"/>
          <w:sz w:val="24"/>
          <w:szCs w:val="24"/>
        </w:rPr>
        <w:t>Wyrażam zgodę/nie wyrażam zgody</w:t>
      </w:r>
      <w:r w:rsidRPr="00737717">
        <w:rPr>
          <w:rFonts w:ascii="Times New Roman" w:hAnsi="Times New Roman"/>
          <w:b/>
          <w:spacing w:val="-2"/>
          <w:sz w:val="24"/>
          <w:szCs w:val="24"/>
          <w:vertAlign w:val="superscript"/>
        </w:rPr>
        <w:t>*</w:t>
      </w:r>
      <w:r w:rsidRPr="00737717">
        <w:rPr>
          <w:rFonts w:ascii="Times New Roman" w:hAnsi="Times New Roman"/>
          <w:b/>
          <w:spacing w:val="-2"/>
          <w:sz w:val="24"/>
          <w:szCs w:val="24"/>
        </w:rPr>
        <w:t xml:space="preserve"> na kandydowanie na stanowisko Rektora P</w:t>
      </w:r>
      <w:r w:rsidR="00BB43BD" w:rsidRPr="00737717">
        <w:rPr>
          <w:rFonts w:ascii="Times New Roman" w:hAnsi="Times New Roman"/>
          <w:b/>
          <w:spacing w:val="-2"/>
          <w:sz w:val="24"/>
          <w:szCs w:val="24"/>
        </w:rPr>
        <w:t>ANS</w:t>
      </w:r>
      <w:r w:rsidRPr="0073771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3859FD" w:rsidRPr="00737717">
        <w:rPr>
          <w:rFonts w:ascii="Times New Roman" w:hAnsi="Times New Roman"/>
          <w:b/>
          <w:spacing w:val="-2"/>
          <w:sz w:val="24"/>
          <w:szCs w:val="24"/>
        </w:rPr>
        <w:br/>
      </w:r>
      <w:r w:rsidRPr="00737717">
        <w:rPr>
          <w:rFonts w:ascii="Times New Roman" w:hAnsi="Times New Roman"/>
          <w:b/>
          <w:spacing w:val="-2"/>
          <w:sz w:val="24"/>
          <w:szCs w:val="24"/>
        </w:rPr>
        <w:t>w Nysie</w:t>
      </w:r>
      <w:r w:rsidRPr="00737717">
        <w:rPr>
          <w:rFonts w:ascii="Times New Roman" w:hAnsi="Times New Roman"/>
          <w:b/>
          <w:sz w:val="24"/>
          <w:szCs w:val="24"/>
        </w:rPr>
        <w:t xml:space="preserve"> na kadencję 202</w:t>
      </w:r>
      <w:r w:rsidR="00BB43BD" w:rsidRPr="00737717">
        <w:rPr>
          <w:rFonts w:ascii="Times New Roman" w:hAnsi="Times New Roman"/>
          <w:b/>
          <w:sz w:val="24"/>
          <w:szCs w:val="24"/>
        </w:rPr>
        <w:t>4</w:t>
      </w:r>
      <w:r w:rsidRPr="00737717">
        <w:rPr>
          <w:rFonts w:ascii="Times New Roman" w:hAnsi="Times New Roman"/>
          <w:b/>
          <w:sz w:val="24"/>
          <w:szCs w:val="24"/>
        </w:rPr>
        <w:t>-202</w:t>
      </w:r>
      <w:r w:rsidR="00BB43BD" w:rsidRPr="00737717">
        <w:rPr>
          <w:rFonts w:ascii="Times New Roman" w:hAnsi="Times New Roman"/>
          <w:b/>
          <w:sz w:val="24"/>
          <w:szCs w:val="24"/>
        </w:rPr>
        <w:t>8</w:t>
      </w:r>
      <w:r w:rsidRPr="00737717">
        <w:rPr>
          <w:rFonts w:ascii="Times New Roman" w:hAnsi="Times New Roman"/>
          <w:b/>
          <w:sz w:val="24"/>
          <w:szCs w:val="24"/>
        </w:rPr>
        <w:t>.</w:t>
      </w:r>
    </w:p>
    <w:p w14:paraId="7C2A7B10" w14:textId="77777777" w:rsidR="009E387A" w:rsidRPr="00737717" w:rsidRDefault="009E387A" w:rsidP="000D00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C01D90" w14:textId="77777777" w:rsidR="009E387A" w:rsidRPr="00737717" w:rsidRDefault="009E387A" w:rsidP="000D00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3ABD75" w14:textId="77777777" w:rsidR="009E387A" w:rsidRPr="00737717" w:rsidRDefault="009E387A" w:rsidP="000D00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83086C" w14:textId="77777777" w:rsidR="009E387A" w:rsidRPr="00737717" w:rsidRDefault="009E387A" w:rsidP="000D00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E6E5AF" w14:textId="77777777" w:rsidR="009E387A" w:rsidRPr="00737717" w:rsidRDefault="009E387A" w:rsidP="000D00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064B3B" w14:textId="77777777" w:rsidR="000D009A" w:rsidRPr="00737717" w:rsidRDefault="000D009A" w:rsidP="000D00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7717">
        <w:rPr>
          <w:rFonts w:ascii="Times New Roman" w:hAnsi="Times New Roman"/>
          <w:sz w:val="24"/>
          <w:szCs w:val="24"/>
        </w:rPr>
        <w:t>…………………………………….</w:t>
      </w:r>
    </w:p>
    <w:p w14:paraId="6380FC69" w14:textId="77777777" w:rsidR="000D009A" w:rsidRPr="00737717" w:rsidRDefault="000D009A" w:rsidP="000D009A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0"/>
        </w:rPr>
      </w:pPr>
      <w:r w:rsidRPr="00737717">
        <w:rPr>
          <w:rFonts w:ascii="Times New Roman" w:hAnsi="Times New Roman"/>
          <w:sz w:val="20"/>
          <w:szCs w:val="20"/>
        </w:rPr>
        <w:t xml:space="preserve">    (podpis)</w:t>
      </w:r>
    </w:p>
    <w:p w14:paraId="66602A26" w14:textId="77777777" w:rsidR="00B21F4D" w:rsidRPr="00737717" w:rsidRDefault="00B21F4D" w:rsidP="000D0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3DE420" w14:textId="77777777" w:rsidR="00B21F4D" w:rsidRPr="00737717" w:rsidRDefault="00B21F4D" w:rsidP="000D0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655DD0" w14:textId="77777777" w:rsidR="000D009A" w:rsidRPr="00737717" w:rsidRDefault="000D009A" w:rsidP="000D00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717">
        <w:rPr>
          <w:rFonts w:ascii="Times New Roman" w:hAnsi="Times New Roman"/>
          <w:sz w:val="20"/>
          <w:szCs w:val="20"/>
        </w:rPr>
        <w:t>* niepotrzebne skreślić</w:t>
      </w:r>
    </w:p>
    <w:p w14:paraId="2ACCEBA0" w14:textId="77777777" w:rsidR="00E948F2" w:rsidRPr="00737717" w:rsidRDefault="00E948F2"/>
    <w:sectPr w:rsidR="00E948F2" w:rsidRPr="00737717" w:rsidSect="009E38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834"/>
    <w:rsid w:val="00045269"/>
    <w:rsid w:val="000D009A"/>
    <w:rsid w:val="001C541D"/>
    <w:rsid w:val="00290834"/>
    <w:rsid w:val="003859FD"/>
    <w:rsid w:val="003F580D"/>
    <w:rsid w:val="005D025B"/>
    <w:rsid w:val="0061485E"/>
    <w:rsid w:val="00737717"/>
    <w:rsid w:val="00787992"/>
    <w:rsid w:val="00916805"/>
    <w:rsid w:val="009E387A"/>
    <w:rsid w:val="00AD6731"/>
    <w:rsid w:val="00B21F4D"/>
    <w:rsid w:val="00BB43BD"/>
    <w:rsid w:val="00E948F2"/>
    <w:rsid w:val="00F3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D7FA"/>
  <w15:docId w15:val="{CEB1E89B-207B-4151-BBA0-DFBA7F75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0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F58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8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80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8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80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Szczepańska</cp:lastModifiedBy>
  <cp:revision>9</cp:revision>
  <cp:lastPrinted>2020-01-30T09:34:00Z</cp:lastPrinted>
  <dcterms:created xsi:type="dcterms:W3CDTF">2019-12-04T08:45:00Z</dcterms:created>
  <dcterms:modified xsi:type="dcterms:W3CDTF">2023-11-07T18:22:00Z</dcterms:modified>
</cp:coreProperties>
</file>